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8" w:rsidRPr="0031702D" w:rsidRDefault="0031702D" w:rsidP="0031702D">
      <w:pPr>
        <w:ind w:firstLine="709"/>
        <w:jc w:val="center"/>
        <w:rPr>
          <w:b/>
          <w:i/>
          <w:sz w:val="36"/>
          <w:szCs w:val="36"/>
        </w:rPr>
      </w:pPr>
      <w:proofErr w:type="gramStart"/>
      <w:r w:rsidRPr="0031702D">
        <w:rPr>
          <w:b/>
          <w:i/>
          <w:sz w:val="36"/>
          <w:szCs w:val="36"/>
        </w:rPr>
        <w:t>Уважаемые  обучающиеся,  у Вас есть возможность трудоустроиться в свободное от учебы время.</w:t>
      </w:r>
      <w:proofErr w:type="gramEnd"/>
    </w:p>
    <w:p w:rsidR="0031702D" w:rsidRPr="0031702D" w:rsidRDefault="0031702D" w:rsidP="009411D3">
      <w:pPr>
        <w:ind w:left="-851" w:firstLine="709"/>
        <w:jc w:val="center"/>
        <w:rPr>
          <w:b/>
          <w:sz w:val="32"/>
          <w:szCs w:val="32"/>
        </w:rPr>
      </w:pPr>
    </w:p>
    <w:p w:rsidR="00D13E23" w:rsidRPr="00042A97" w:rsidRDefault="00D13E23" w:rsidP="009411D3">
      <w:pPr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 xml:space="preserve">Для получения направления на работу </w:t>
      </w:r>
      <w:r w:rsidR="0031702D" w:rsidRPr="00042A97">
        <w:rPr>
          <w:sz w:val="32"/>
          <w:szCs w:val="32"/>
        </w:rPr>
        <w:t>Вам</w:t>
      </w:r>
      <w:r w:rsidR="00813180" w:rsidRPr="00042A97">
        <w:rPr>
          <w:sz w:val="32"/>
          <w:szCs w:val="32"/>
        </w:rPr>
        <w:t xml:space="preserve"> необходимо обратиться </w:t>
      </w:r>
      <w:r w:rsidRPr="00042A97">
        <w:rPr>
          <w:sz w:val="32"/>
          <w:szCs w:val="32"/>
        </w:rPr>
        <w:t>в КУ «Нижневартовский центр занятости населения»</w:t>
      </w:r>
      <w:r w:rsidR="00813180" w:rsidRPr="00042A97">
        <w:rPr>
          <w:sz w:val="32"/>
          <w:szCs w:val="32"/>
        </w:rPr>
        <w:t xml:space="preserve"> </w:t>
      </w:r>
      <w:r w:rsidR="00D51678" w:rsidRPr="00042A97">
        <w:rPr>
          <w:sz w:val="32"/>
          <w:szCs w:val="32"/>
        </w:rPr>
        <w:t>(</w:t>
      </w:r>
      <w:r w:rsidR="00813180" w:rsidRPr="00042A97">
        <w:rPr>
          <w:sz w:val="32"/>
          <w:szCs w:val="32"/>
        </w:rPr>
        <w:t>ул. Нефтяников, д. 70 «В», кабинет №5, Лидия Петровна Злобина</w:t>
      </w:r>
      <w:r w:rsidR="00D51678" w:rsidRPr="00042A97">
        <w:rPr>
          <w:sz w:val="32"/>
          <w:szCs w:val="32"/>
        </w:rPr>
        <w:t xml:space="preserve">, тел. 43-77-28) и </w:t>
      </w:r>
      <w:proofErr w:type="gramStart"/>
      <w:r w:rsidRPr="00042A97">
        <w:rPr>
          <w:sz w:val="32"/>
          <w:szCs w:val="32"/>
        </w:rPr>
        <w:t>предоставить следующие документы</w:t>
      </w:r>
      <w:proofErr w:type="gramEnd"/>
      <w:r w:rsidRPr="00042A97">
        <w:rPr>
          <w:sz w:val="32"/>
          <w:szCs w:val="32"/>
        </w:rPr>
        <w:t>: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справка с места обучения (срок действия – 1 месяц);</w:t>
      </w:r>
    </w:p>
    <w:p w:rsid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номер лицевого счета для перечисления материальной поддержки в период трудоустройства (счёт рекомендуем открыть в любом отделении Сберегательного банка РФ или Ханты-Мансийского Банка)</w:t>
      </w:r>
      <w:r w:rsidR="00042A97">
        <w:rPr>
          <w:sz w:val="32"/>
          <w:szCs w:val="32"/>
        </w:rPr>
        <w:t>;</w:t>
      </w:r>
    </w:p>
    <w:p w:rsidR="00042A97" w:rsidRPr="00042A97" w:rsidRDefault="00042A97" w:rsidP="009411D3">
      <w:pPr>
        <w:pStyle w:val="a7"/>
        <w:numPr>
          <w:ilvl w:val="0"/>
          <w:numId w:val="5"/>
        </w:numPr>
        <w:ind w:left="-851"/>
        <w:rPr>
          <w:sz w:val="32"/>
          <w:szCs w:val="32"/>
        </w:rPr>
      </w:pPr>
      <w:r w:rsidRPr="00042A97">
        <w:rPr>
          <w:sz w:val="32"/>
          <w:szCs w:val="32"/>
        </w:rPr>
        <w:t>разрешение, согласие органов опеки и попечительства на заключении трудового договора с несовершеннолетними (для несовершеннолетних в возрасте до 16 лет);</w:t>
      </w:r>
    </w:p>
    <w:p w:rsidR="00042A97" w:rsidRDefault="00042A97" w:rsidP="009411D3">
      <w:pPr>
        <w:pStyle w:val="a7"/>
        <w:numPr>
          <w:ilvl w:val="0"/>
          <w:numId w:val="5"/>
        </w:numPr>
        <w:ind w:left="-851"/>
        <w:rPr>
          <w:sz w:val="32"/>
          <w:szCs w:val="32"/>
        </w:rPr>
      </w:pPr>
      <w:r w:rsidRPr="00042A97">
        <w:rPr>
          <w:sz w:val="32"/>
          <w:szCs w:val="32"/>
        </w:rPr>
        <w:t>-справка об отсутствии /наличии судимости при трудоустройстве подростков в образовательные учреждения</w:t>
      </w:r>
      <w:r>
        <w:rPr>
          <w:sz w:val="32"/>
          <w:szCs w:val="32"/>
        </w:rPr>
        <w:t>;</w:t>
      </w:r>
    </w:p>
    <w:p w:rsidR="00BA40F4" w:rsidRPr="00042A97" w:rsidRDefault="00042A97" w:rsidP="009411D3">
      <w:pPr>
        <w:pStyle w:val="a7"/>
        <w:numPr>
          <w:ilvl w:val="0"/>
          <w:numId w:val="5"/>
        </w:numPr>
        <w:ind w:left="-851"/>
        <w:rPr>
          <w:sz w:val="32"/>
          <w:szCs w:val="32"/>
        </w:rPr>
      </w:pPr>
      <w:r w:rsidRPr="00042A97">
        <w:rPr>
          <w:sz w:val="32"/>
          <w:szCs w:val="32"/>
        </w:rPr>
        <w:t>медицинская справка формы 086/у "О возможности выполнения несовершеннолетним предполагаемой работы" от терапевта.</w:t>
      </w:r>
    </w:p>
    <w:p w:rsidR="00BA40F4" w:rsidRPr="00042A97" w:rsidRDefault="00BA40F4" w:rsidP="009411D3">
      <w:pPr>
        <w:ind w:left="-851" w:firstLine="709"/>
        <w:jc w:val="both"/>
        <w:rPr>
          <w:bCs/>
          <w:iCs/>
          <w:sz w:val="32"/>
          <w:szCs w:val="32"/>
        </w:rPr>
      </w:pPr>
      <w:r w:rsidRPr="00042A97">
        <w:rPr>
          <w:sz w:val="32"/>
          <w:szCs w:val="32"/>
        </w:rPr>
        <w:t xml:space="preserve">Для оформления на работу в </w:t>
      </w:r>
      <w:r w:rsidR="00D51678" w:rsidRPr="00042A97">
        <w:rPr>
          <w:sz w:val="32"/>
          <w:szCs w:val="32"/>
        </w:rPr>
        <w:t>Ж</w:t>
      </w:r>
      <w:r w:rsidRPr="00042A97">
        <w:rPr>
          <w:sz w:val="32"/>
          <w:szCs w:val="32"/>
        </w:rPr>
        <w:t>илищн</w:t>
      </w:r>
      <w:r w:rsidR="00D51678" w:rsidRPr="00042A97">
        <w:rPr>
          <w:sz w:val="32"/>
          <w:szCs w:val="32"/>
        </w:rPr>
        <w:t>ый</w:t>
      </w:r>
      <w:r w:rsidRPr="00042A97">
        <w:rPr>
          <w:sz w:val="32"/>
          <w:szCs w:val="32"/>
        </w:rPr>
        <w:t xml:space="preserve"> </w:t>
      </w:r>
      <w:r w:rsidR="00D51678" w:rsidRPr="00042A97">
        <w:rPr>
          <w:sz w:val="32"/>
          <w:szCs w:val="32"/>
        </w:rPr>
        <w:t>Трест</w:t>
      </w:r>
      <w:r w:rsidRPr="00042A97">
        <w:rPr>
          <w:sz w:val="32"/>
          <w:szCs w:val="32"/>
        </w:rPr>
        <w:t xml:space="preserve"> №2 </w:t>
      </w:r>
      <w:r w:rsidR="00D51678" w:rsidRPr="00042A97">
        <w:rPr>
          <w:sz w:val="32"/>
          <w:szCs w:val="32"/>
        </w:rPr>
        <w:t xml:space="preserve">(ул. </w:t>
      </w:r>
      <w:proofErr w:type="gramStart"/>
      <w:r w:rsidR="00D51678" w:rsidRPr="00042A97">
        <w:rPr>
          <w:sz w:val="32"/>
          <w:szCs w:val="32"/>
        </w:rPr>
        <w:t>Северная</w:t>
      </w:r>
      <w:proofErr w:type="gramEnd"/>
      <w:r w:rsidR="00D51678" w:rsidRPr="00042A97">
        <w:rPr>
          <w:sz w:val="32"/>
          <w:szCs w:val="32"/>
        </w:rPr>
        <w:t xml:space="preserve">, д. 100, отдел кадров, тел. 46-11-20) </w:t>
      </w:r>
      <w:r w:rsidRPr="00042A97">
        <w:rPr>
          <w:bCs/>
          <w:iCs/>
          <w:sz w:val="32"/>
          <w:szCs w:val="32"/>
        </w:rPr>
        <w:t>необходимо предоставить следующие документы: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СНИЛС;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ИНН;</w:t>
      </w:r>
    </w:p>
    <w:p w:rsidR="00BA40F4" w:rsidRPr="00042A97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номер лицевого счета, открытого на несовершеннолетнего в Банке "Ермак" для получения заработной платы;</w:t>
      </w:r>
    </w:p>
    <w:p w:rsidR="00BA40F4" w:rsidRPr="00042A97" w:rsidRDefault="00042A97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медицинская справка формы 086/у "О возможности выполнения несовершеннолетним предполагаемой работы" от терапевта</w:t>
      </w:r>
      <w:r w:rsidR="00BA40F4" w:rsidRPr="00042A97">
        <w:rPr>
          <w:sz w:val="32"/>
          <w:szCs w:val="32"/>
        </w:rPr>
        <w:t>;</w:t>
      </w:r>
    </w:p>
    <w:p w:rsidR="00BA40F4" w:rsidRDefault="00BA40F4" w:rsidP="009411D3">
      <w:pPr>
        <w:pStyle w:val="a7"/>
        <w:numPr>
          <w:ilvl w:val="0"/>
          <w:numId w:val="5"/>
        </w:numPr>
        <w:tabs>
          <w:tab w:val="left" w:pos="993"/>
        </w:tabs>
        <w:ind w:left="-851" w:firstLine="709"/>
        <w:jc w:val="both"/>
        <w:rPr>
          <w:sz w:val="32"/>
          <w:szCs w:val="32"/>
        </w:rPr>
      </w:pPr>
      <w:r w:rsidRPr="00042A97">
        <w:rPr>
          <w:sz w:val="32"/>
          <w:szCs w:val="32"/>
        </w:rPr>
        <w:t>справка с места обучения.</w:t>
      </w:r>
      <w:bookmarkStart w:id="0" w:name="_GoBack"/>
      <w:bookmarkEnd w:id="0"/>
    </w:p>
    <w:sectPr w:rsidR="00BA40F4" w:rsidSect="009411D3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571"/>
    <w:multiLevelType w:val="hybridMultilevel"/>
    <w:tmpl w:val="877A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65E"/>
    <w:multiLevelType w:val="hybridMultilevel"/>
    <w:tmpl w:val="8056C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44E03"/>
    <w:multiLevelType w:val="hybridMultilevel"/>
    <w:tmpl w:val="FFD8B6B0"/>
    <w:lvl w:ilvl="0" w:tplc="151C1A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00DAB"/>
    <w:multiLevelType w:val="hybridMultilevel"/>
    <w:tmpl w:val="C772F1B8"/>
    <w:lvl w:ilvl="0" w:tplc="80F26B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0C7B22"/>
    <w:multiLevelType w:val="hybridMultilevel"/>
    <w:tmpl w:val="352072FE"/>
    <w:lvl w:ilvl="0" w:tplc="5F664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147D7"/>
    <w:multiLevelType w:val="hybridMultilevel"/>
    <w:tmpl w:val="8374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C62B0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F"/>
    <w:rsid w:val="00010E2F"/>
    <w:rsid w:val="00014FFA"/>
    <w:rsid w:val="00042A97"/>
    <w:rsid w:val="00044661"/>
    <w:rsid w:val="00060AEC"/>
    <w:rsid w:val="00060FE5"/>
    <w:rsid w:val="00072CB6"/>
    <w:rsid w:val="000870CC"/>
    <w:rsid w:val="00090CE8"/>
    <w:rsid w:val="000B7791"/>
    <w:rsid w:val="000D190D"/>
    <w:rsid w:val="000D6D5E"/>
    <w:rsid w:val="000F2C21"/>
    <w:rsid w:val="000F44C4"/>
    <w:rsid w:val="0010640C"/>
    <w:rsid w:val="00111398"/>
    <w:rsid w:val="00130C1D"/>
    <w:rsid w:val="00160D4F"/>
    <w:rsid w:val="00171A82"/>
    <w:rsid w:val="00182C1B"/>
    <w:rsid w:val="001A5E0D"/>
    <w:rsid w:val="001C5E53"/>
    <w:rsid w:val="001E7F0D"/>
    <w:rsid w:val="0020027C"/>
    <w:rsid w:val="00203100"/>
    <w:rsid w:val="00212721"/>
    <w:rsid w:val="002245F4"/>
    <w:rsid w:val="00240F21"/>
    <w:rsid w:val="00254DF9"/>
    <w:rsid w:val="002617AC"/>
    <w:rsid w:val="00283F5E"/>
    <w:rsid w:val="00287961"/>
    <w:rsid w:val="002C0747"/>
    <w:rsid w:val="002E3C7D"/>
    <w:rsid w:val="0031702D"/>
    <w:rsid w:val="00321678"/>
    <w:rsid w:val="00326E37"/>
    <w:rsid w:val="0034617F"/>
    <w:rsid w:val="003610EE"/>
    <w:rsid w:val="00397B72"/>
    <w:rsid w:val="003B75D8"/>
    <w:rsid w:val="00413882"/>
    <w:rsid w:val="00413959"/>
    <w:rsid w:val="00427978"/>
    <w:rsid w:val="00437DA4"/>
    <w:rsid w:val="00462D8E"/>
    <w:rsid w:val="00465F4F"/>
    <w:rsid w:val="00490390"/>
    <w:rsid w:val="004B7707"/>
    <w:rsid w:val="004F693A"/>
    <w:rsid w:val="00526EA2"/>
    <w:rsid w:val="00544E08"/>
    <w:rsid w:val="00581212"/>
    <w:rsid w:val="00582A3A"/>
    <w:rsid w:val="005B2470"/>
    <w:rsid w:val="005C3E7F"/>
    <w:rsid w:val="005D2252"/>
    <w:rsid w:val="005D5FDD"/>
    <w:rsid w:val="0060284A"/>
    <w:rsid w:val="00611BDB"/>
    <w:rsid w:val="00667061"/>
    <w:rsid w:val="006A7BEA"/>
    <w:rsid w:val="006D2520"/>
    <w:rsid w:val="00721521"/>
    <w:rsid w:val="007356A7"/>
    <w:rsid w:val="007565E9"/>
    <w:rsid w:val="007A566B"/>
    <w:rsid w:val="007C0F88"/>
    <w:rsid w:val="007C279B"/>
    <w:rsid w:val="007E0E28"/>
    <w:rsid w:val="007F0CC5"/>
    <w:rsid w:val="00806EB8"/>
    <w:rsid w:val="00813180"/>
    <w:rsid w:val="00823287"/>
    <w:rsid w:val="008A33D5"/>
    <w:rsid w:val="008E73D7"/>
    <w:rsid w:val="008F207F"/>
    <w:rsid w:val="008F7741"/>
    <w:rsid w:val="009411D3"/>
    <w:rsid w:val="00943E1F"/>
    <w:rsid w:val="00957B7E"/>
    <w:rsid w:val="00962637"/>
    <w:rsid w:val="009835CB"/>
    <w:rsid w:val="00983D48"/>
    <w:rsid w:val="009B1BD2"/>
    <w:rsid w:val="009B6C6D"/>
    <w:rsid w:val="009D1C94"/>
    <w:rsid w:val="009F12A1"/>
    <w:rsid w:val="00A000AD"/>
    <w:rsid w:val="00A200E3"/>
    <w:rsid w:val="00A3032F"/>
    <w:rsid w:val="00A503A7"/>
    <w:rsid w:val="00AA5475"/>
    <w:rsid w:val="00AF1646"/>
    <w:rsid w:val="00B266D8"/>
    <w:rsid w:val="00B32FC8"/>
    <w:rsid w:val="00B4221E"/>
    <w:rsid w:val="00B910A7"/>
    <w:rsid w:val="00B932EE"/>
    <w:rsid w:val="00BA40F4"/>
    <w:rsid w:val="00BA7970"/>
    <w:rsid w:val="00BD1A94"/>
    <w:rsid w:val="00C328FE"/>
    <w:rsid w:val="00C4706A"/>
    <w:rsid w:val="00C70625"/>
    <w:rsid w:val="00C7382D"/>
    <w:rsid w:val="00C86738"/>
    <w:rsid w:val="00C86A2E"/>
    <w:rsid w:val="00C90DC0"/>
    <w:rsid w:val="00CA25A8"/>
    <w:rsid w:val="00CA3A11"/>
    <w:rsid w:val="00CA74DA"/>
    <w:rsid w:val="00CB0AA7"/>
    <w:rsid w:val="00CC3F60"/>
    <w:rsid w:val="00CD19A7"/>
    <w:rsid w:val="00CD44B8"/>
    <w:rsid w:val="00CF426A"/>
    <w:rsid w:val="00D13E23"/>
    <w:rsid w:val="00D2353E"/>
    <w:rsid w:val="00D326EE"/>
    <w:rsid w:val="00D45073"/>
    <w:rsid w:val="00D457E5"/>
    <w:rsid w:val="00D463C3"/>
    <w:rsid w:val="00D51678"/>
    <w:rsid w:val="00D76E0D"/>
    <w:rsid w:val="00D7774D"/>
    <w:rsid w:val="00DD0CFB"/>
    <w:rsid w:val="00DE00A9"/>
    <w:rsid w:val="00E27394"/>
    <w:rsid w:val="00E30123"/>
    <w:rsid w:val="00E376D3"/>
    <w:rsid w:val="00E46854"/>
    <w:rsid w:val="00E657EB"/>
    <w:rsid w:val="00E66A8B"/>
    <w:rsid w:val="00E72107"/>
    <w:rsid w:val="00E90905"/>
    <w:rsid w:val="00E96EB4"/>
    <w:rsid w:val="00EA5451"/>
    <w:rsid w:val="00EE2322"/>
    <w:rsid w:val="00F2208B"/>
    <w:rsid w:val="00F2352A"/>
    <w:rsid w:val="00F24694"/>
    <w:rsid w:val="00F26C70"/>
    <w:rsid w:val="00F32131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1F"/>
    <w:rPr>
      <w:sz w:val="24"/>
      <w:szCs w:val="24"/>
    </w:rPr>
  </w:style>
  <w:style w:type="paragraph" w:styleId="1">
    <w:name w:val="heading 1"/>
    <w:basedOn w:val="a"/>
    <w:next w:val="a"/>
    <w:qFormat/>
    <w:rsid w:val="00943E1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943E1F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943E1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3E1F"/>
    <w:pPr>
      <w:jc w:val="both"/>
    </w:pPr>
  </w:style>
  <w:style w:type="paragraph" w:customStyle="1" w:styleId="10">
    <w:name w:val="Обычный1"/>
    <w:rsid w:val="00943E1F"/>
    <w:rPr>
      <w:sz w:val="24"/>
    </w:rPr>
  </w:style>
  <w:style w:type="table" w:styleId="a4">
    <w:name w:val="Table Grid"/>
    <w:basedOn w:val="a1"/>
    <w:rsid w:val="0094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60D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5CB"/>
    <w:rPr>
      <w:sz w:val="24"/>
      <w:szCs w:val="24"/>
    </w:rPr>
  </w:style>
  <w:style w:type="paragraph" w:styleId="a7">
    <w:name w:val="List Paragraph"/>
    <w:basedOn w:val="a"/>
    <w:uiPriority w:val="34"/>
    <w:qFormat/>
    <w:rsid w:val="00072CB6"/>
    <w:pPr>
      <w:ind w:left="720"/>
      <w:contextualSpacing/>
    </w:pPr>
  </w:style>
  <w:style w:type="numbering" w:customStyle="1" w:styleId="2">
    <w:name w:val="Стиль2"/>
    <w:rsid w:val="00C90DC0"/>
    <w:pPr>
      <w:numPr>
        <w:numId w:val="3"/>
      </w:numPr>
    </w:pPr>
  </w:style>
  <w:style w:type="paragraph" w:customStyle="1" w:styleId="a8">
    <w:name w:val="Стиль"/>
    <w:rsid w:val="00C90D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215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1F"/>
    <w:rPr>
      <w:sz w:val="24"/>
      <w:szCs w:val="24"/>
    </w:rPr>
  </w:style>
  <w:style w:type="paragraph" w:styleId="1">
    <w:name w:val="heading 1"/>
    <w:basedOn w:val="a"/>
    <w:next w:val="a"/>
    <w:qFormat/>
    <w:rsid w:val="00943E1F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qFormat/>
    <w:rsid w:val="00943E1F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943E1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3E1F"/>
    <w:pPr>
      <w:jc w:val="both"/>
    </w:pPr>
  </w:style>
  <w:style w:type="paragraph" w:customStyle="1" w:styleId="10">
    <w:name w:val="Обычный1"/>
    <w:rsid w:val="00943E1F"/>
    <w:rPr>
      <w:sz w:val="24"/>
    </w:rPr>
  </w:style>
  <w:style w:type="table" w:styleId="a4">
    <w:name w:val="Table Grid"/>
    <w:basedOn w:val="a1"/>
    <w:rsid w:val="0094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60D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35CB"/>
    <w:rPr>
      <w:sz w:val="24"/>
      <w:szCs w:val="24"/>
    </w:rPr>
  </w:style>
  <w:style w:type="paragraph" w:styleId="a7">
    <w:name w:val="List Paragraph"/>
    <w:basedOn w:val="a"/>
    <w:uiPriority w:val="34"/>
    <w:qFormat/>
    <w:rsid w:val="00072CB6"/>
    <w:pPr>
      <w:ind w:left="720"/>
      <w:contextualSpacing/>
    </w:pPr>
  </w:style>
  <w:style w:type="numbering" w:customStyle="1" w:styleId="2">
    <w:name w:val="Стиль2"/>
    <w:rsid w:val="00C90DC0"/>
    <w:pPr>
      <w:numPr>
        <w:numId w:val="3"/>
      </w:numPr>
    </w:pPr>
  </w:style>
  <w:style w:type="paragraph" w:customStyle="1" w:styleId="a8">
    <w:name w:val="Стиль"/>
    <w:rsid w:val="00C90D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2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User</cp:lastModifiedBy>
  <cp:revision>20</cp:revision>
  <cp:lastPrinted>2014-10-31T05:39:00Z</cp:lastPrinted>
  <dcterms:created xsi:type="dcterms:W3CDTF">2014-10-30T09:36:00Z</dcterms:created>
  <dcterms:modified xsi:type="dcterms:W3CDTF">2015-03-20T04:30:00Z</dcterms:modified>
</cp:coreProperties>
</file>